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481D78" w:rsidRPr="00481D78">
        <w:rPr>
          <w:bCs/>
          <w:sz w:val="20"/>
          <w:szCs w:val="20"/>
        </w:rPr>
        <w:t>Новошарапского</w:t>
      </w:r>
      <w:r>
        <w:rPr>
          <w:sz w:val="20"/>
          <w:szCs w:val="20"/>
        </w:rPr>
        <w:t xml:space="preserve"> 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 </w:t>
      </w:r>
      <w:r w:rsidR="00481D78" w:rsidRPr="00481D78">
        <w:rPr>
          <w:bCs/>
          <w:sz w:val="20"/>
          <w:szCs w:val="20"/>
        </w:rPr>
        <w:t>Новошарапского</w:t>
      </w:r>
      <w:r w:rsidR="00481D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712755">
        <w:rPr>
          <w:sz w:val="20"/>
          <w:szCs w:val="20"/>
        </w:rPr>
        <w:t>3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712755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712755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817024">
        <w:rPr>
          <w:sz w:val="20"/>
          <w:szCs w:val="20"/>
        </w:rPr>
        <w:t>23</w:t>
      </w:r>
      <w:r>
        <w:rPr>
          <w:sz w:val="20"/>
          <w:szCs w:val="20"/>
        </w:rPr>
        <w:t>.12.20</w:t>
      </w:r>
      <w:r w:rsidR="00712755">
        <w:rPr>
          <w:sz w:val="20"/>
          <w:szCs w:val="20"/>
        </w:rPr>
        <w:t>22 г</w:t>
      </w:r>
      <w:r w:rsidR="00BE64A0">
        <w:rPr>
          <w:sz w:val="20"/>
          <w:szCs w:val="20"/>
        </w:rPr>
        <w:t xml:space="preserve"> №</w:t>
      </w:r>
      <w:r>
        <w:rPr>
          <w:sz w:val="20"/>
          <w:szCs w:val="20"/>
        </w:rPr>
        <w:t xml:space="preserve"> </w:t>
      </w:r>
      <w:r w:rsidR="00817024">
        <w:rPr>
          <w:sz w:val="20"/>
          <w:szCs w:val="20"/>
        </w:rPr>
        <w:t>101</w:t>
      </w:r>
      <w:bookmarkStart w:id="0" w:name="_GoBack"/>
      <w:bookmarkEnd w:id="0"/>
    </w:p>
    <w:tbl>
      <w:tblPr>
        <w:tblW w:w="10473" w:type="dxa"/>
        <w:tblLook w:val="0000" w:firstRow="0" w:lastRow="0" w:firstColumn="0" w:lastColumn="0" w:noHBand="0" w:noVBand="0"/>
      </w:tblPr>
      <w:tblGrid>
        <w:gridCol w:w="93"/>
        <w:gridCol w:w="164"/>
        <w:gridCol w:w="72"/>
        <w:gridCol w:w="186"/>
        <w:gridCol w:w="50"/>
        <w:gridCol w:w="208"/>
        <w:gridCol w:w="28"/>
        <w:gridCol w:w="230"/>
        <w:gridCol w:w="6"/>
        <w:gridCol w:w="236"/>
        <w:gridCol w:w="275"/>
        <w:gridCol w:w="980"/>
        <w:gridCol w:w="980"/>
        <w:gridCol w:w="742"/>
        <w:gridCol w:w="238"/>
        <w:gridCol w:w="236"/>
        <w:gridCol w:w="963"/>
        <w:gridCol w:w="758"/>
        <w:gridCol w:w="1051"/>
        <w:gridCol w:w="857"/>
        <w:gridCol w:w="855"/>
        <w:gridCol w:w="980"/>
        <w:gridCol w:w="285"/>
      </w:tblGrid>
      <w:tr w:rsidR="00C0095A" w:rsidRPr="00EB395F" w:rsidTr="00481D78">
        <w:trPr>
          <w:gridBefore w:val="1"/>
          <w:gridAfter w:val="1"/>
          <w:wBefore w:w="93" w:type="dxa"/>
          <w:wAfter w:w="285" w:type="dxa"/>
          <w:trHeight w:val="1114"/>
        </w:trPr>
        <w:tc>
          <w:tcPr>
            <w:tcW w:w="1009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453A6" w:rsidRDefault="007453A6" w:rsidP="00A6255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0095A" w:rsidRPr="009B30DB" w:rsidRDefault="00A62551" w:rsidP="00A62551">
            <w:pPr>
              <w:jc w:val="center"/>
              <w:rPr>
                <w:b/>
                <w:bCs/>
                <w:sz w:val="28"/>
                <w:szCs w:val="28"/>
              </w:rPr>
            </w:pPr>
            <w:r w:rsidRPr="00A62551">
              <w:rPr>
                <w:rFonts w:eastAsia="Calibri"/>
                <w:sz w:val="28"/>
                <w:szCs w:val="28"/>
                <w:lang w:eastAsia="en-US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1053F" w:rsidRPr="00A62551">
              <w:rPr>
                <w:bCs/>
                <w:sz w:val="28"/>
                <w:szCs w:val="28"/>
              </w:rPr>
              <w:t>на 2023 год и плановый период 2024 и 2025 годов</w:t>
            </w:r>
          </w:p>
        </w:tc>
      </w:tr>
      <w:tr w:rsidR="00481D78" w:rsidRPr="00EB395F" w:rsidTr="00317297">
        <w:trPr>
          <w:gridBefore w:val="1"/>
          <w:gridAfter w:val="2"/>
          <w:wBefore w:w="93" w:type="dxa"/>
          <w:wAfter w:w="1265" w:type="dxa"/>
          <w:trHeight w:val="68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Default="00481D78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D78" w:rsidRDefault="00481D78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D78" w:rsidRDefault="00481D78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D78" w:rsidRDefault="00481D78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Pr="00EB395F" w:rsidRDefault="00481D78" w:rsidP="003D2C67">
            <w:pPr>
              <w:jc w:val="right"/>
              <w:rPr>
                <w:sz w:val="20"/>
                <w:szCs w:val="20"/>
              </w:rPr>
            </w:pPr>
          </w:p>
        </w:tc>
      </w:tr>
      <w:tr w:rsidR="00C0095A" w:rsidTr="00481D78">
        <w:trPr>
          <w:trHeight w:val="68"/>
        </w:trPr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481D78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p w:rsidR="00481D78" w:rsidRDefault="00481D78" w:rsidP="00481D78"/>
    <w:tbl>
      <w:tblPr>
        <w:tblW w:w="1077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12"/>
        <w:gridCol w:w="850"/>
        <w:gridCol w:w="709"/>
        <w:gridCol w:w="1299"/>
        <w:gridCol w:w="993"/>
        <w:gridCol w:w="1417"/>
        <w:gridCol w:w="1418"/>
        <w:gridCol w:w="1275"/>
      </w:tblGrid>
      <w:tr w:rsidR="00481D78" w:rsidRPr="00481D78" w:rsidTr="00A706C6">
        <w:trPr>
          <w:trHeight w:val="405"/>
        </w:trPr>
        <w:tc>
          <w:tcPr>
            <w:tcW w:w="281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481D78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1D78" w:rsidRPr="00481D78" w:rsidRDefault="00481D78" w:rsidP="000C3F5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202</w:t>
            </w:r>
            <w:r w:rsidR="000C3F58">
              <w:rPr>
                <w:b/>
                <w:bCs/>
                <w:sz w:val="16"/>
                <w:szCs w:val="16"/>
              </w:rPr>
              <w:t>3</w:t>
            </w:r>
            <w:r w:rsidRPr="00481D78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81D78" w:rsidRPr="00481D78" w:rsidRDefault="00481D78" w:rsidP="000C3F5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202</w:t>
            </w:r>
            <w:r w:rsidR="000C3F58">
              <w:rPr>
                <w:b/>
                <w:bCs/>
                <w:sz w:val="16"/>
                <w:szCs w:val="16"/>
              </w:rPr>
              <w:t>4</w:t>
            </w:r>
            <w:r w:rsidRPr="00481D78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81D78" w:rsidRPr="00481D78" w:rsidRDefault="00481D78" w:rsidP="000C3F5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202</w:t>
            </w:r>
            <w:r w:rsidR="000C3F58">
              <w:rPr>
                <w:b/>
                <w:bCs/>
                <w:sz w:val="16"/>
                <w:szCs w:val="16"/>
              </w:rPr>
              <w:t>5</w:t>
            </w:r>
            <w:r w:rsidRPr="00481D78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481D78" w:rsidRPr="00481D78" w:rsidTr="00A706C6">
        <w:trPr>
          <w:trHeight w:val="68"/>
        </w:trPr>
        <w:tc>
          <w:tcPr>
            <w:tcW w:w="281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81D78" w:rsidRPr="00481D78" w:rsidTr="00A706C6">
        <w:trPr>
          <w:trHeight w:val="838"/>
        </w:trPr>
        <w:tc>
          <w:tcPr>
            <w:tcW w:w="2812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подраздела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вида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81D78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81D78" w:rsidRPr="00481D78" w:rsidRDefault="00481D78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481D78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7280,3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453CFB">
            <w:pPr>
              <w:ind w:firstLine="0"/>
              <w:rPr>
                <w:b/>
              </w:rPr>
            </w:pPr>
            <w:r w:rsidRPr="00370ECD">
              <w:rPr>
                <w:b/>
                <w:bCs/>
              </w:rPr>
              <w:t xml:space="preserve">         </w:t>
            </w:r>
            <w:r>
              <w:rPr>
                <w:b/>
              </w:rPr>
              <w:t>5964,5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6561,5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4435,3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3664,3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3749,6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Глава муниципального образования.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E0680E" w:rsidRDefault="00F67A59" w:rsidP="000D4D48">
            <w:pPr>
              <w:jc w:val="center"/>
              <w:rPr>
                <w:b/>
                <w:bCs/>
              </w:rPr>
            </w:pPr>
            <w:r w:rsidRPr="00E0680E">
              <w:rPr>
                <w:b/>
                <w:bCs/>
              </w:rPr>
              <w:t>922,6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E0680E" w:rsidRDefault="00F67A59" w:rsidP="000D4D48">
            <w:pPr>
              <w:jc w:val="center"/>
              <w:rPr>
                <w:b/>
                <w:bCs/>
              </w:rPr>
            </w:pPr>
            <w:r w:rsidRPr="00E0680E">
              <w:rPr>
                <w:b/>
                <w:bCs/>
              </w:rPr>
              <w:t>922,6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E0680E" w:rsidRDefault="00F67A59" w:rsidP="000D4D48">
            <w:pPr>
              <w:jc w:val="center"/>
              <w:rPr>
                <w:b/>
                <w:bCs/>
              </w:rPr>
            </w:pPr>
            <w:r w:rsidRPr="00E0680E">
              <w:rPr>
                <w:b/>
                <w:bCs/>
              </w:rPr>
              <w:t>922,6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E0680E" w:rsidRDefault="00F67A59" w:rsidP="000D4D48">
            <w:pPr>
              <w:jc w:val="center"/>
              <w:rPr>
                <w:bCs/>
              </w:rPr>
            </w:pPr>
            <w:r w:rsidRPr="00E0680E">
              <w:rPr>
                <w:bCs/>
              </w:rPr>
              <w:t>922,6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E0680E" w:rsidRDefault="00F67A59" w:rsidP="000D4D48">
            <w:pPr>
              <w:jc w:val="center"/>
              <w:rPr>
                <w:bCs/>
              </w:rPr>
            </w:pPr>
            <w:r w:rsidRPr="00E0680E">
              <w:rPr>
                <w:bCs/>
              </w:rPr>
              <w:t>922,6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E0680E" w:rsidRDefault="00F67A59" w:rsidP="000D4D48">
            <w:pPr>
              <w:jc w:val="center"/>
              <w:rPr>
                <w:bCs/>
              </w:rPr>
            </w:pPr>
            <w:r w:rsidRPr="00E0680E">
              <w:rPr>
                <w:bCs/>
              </w:rPr>
              <w:t>922,6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E0680E" w:rsidRDefault="00F67A59" w:rsidP="000D4D48">
            <w:pPr>
              <w:jc w:val="center"/>
              <w:rPr>
                <w:bCs/>
              </w:rPr>
            </w:pPr>
            <w:r w:rsidRPr="00E0680E">
              <w:rPr>
                <w:bCs/>
              </w:rPr>
              <w:t>922,6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E0680E" w:rsidRDefault="00F67A59" w:rsidP="000D4D48">
            <w:pPr>
              <w:jc w:val="center"/>
              <w:rPr>
                <w:bCs/>
              </w:rPr>
            </w:pPr>
            <w:r w:rsidRPr="00E0680E">
              <w:rPr>
                <w:bCs/>
              </w:rPr>
              <w:t>922,6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E0680E" w:rsidRDefault="00F67A59" w:rsidP="000D4D48">
            <w:pPr>
              <w:jc w:val="center"/>
              <w:rPr>
                <w:bCs/>
              </w:rPr>
            </w:pPr>
            <w:r w:rsidRPr="00E0680E">
              <w:rPr>
                <w:bCs/>
              </w:rPr>
              <w:t>922,6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2570,7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2656,0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05.0.00.70190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0,1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05.0.00.70190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0,1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05.0.00.70190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0,1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2570,6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2655,9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2904,0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2530,1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2615,9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2904,0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2530,1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2615,9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30,5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30,5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30,5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30,5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10,0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04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850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10,0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Межбюджетные трансферты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500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</w:p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  <w:p w:rsidR="00F67A59" w:rsidRPr="00370ECD" w:rsidRDefault="00F67A59" w:rsidP="000D4D48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06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20.1.00.02040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540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31,6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Резервные фонды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D76E12" w:rsidRDefault="00F67A59" w:rsidP="000D4D48">
            <w:pPr>
              <w:jc w:val="center"/>
              <w:rPr>
                <w:b/>
                <w:bCs/>
              </w:rPr>
            </w:pPr>
            <w:r w:rsidRPr="00D76E12">
              <w:rPr>
                <w:b/>
                <w:bCs/>
              </w:rPr>
              <w:t>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76E12" w:rsidRDefault="00F67A59" w:rsidP="000D4D48">
            <w:pPr>
              <w:jc w:val="center"/>
              <w:rPr>
                <w:b/>
                <w:bCs/>
              </w:rPr>
            </w:pPr>
            <w:r w:rsidRPr="00D76E12"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76E12" w:rsidRDefault="00F67A59" w:rsidP="000D4D48">
            <w:pPr>
              <w:jc w:val="center"/>
              <w:rPr>
                <w:b/>
                <w:bCs/>
              </w:rPr>
            </w:pPr>
            <w:r w:rsidRPr="00D76E12">
              <w:rPr>
                <w:b/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20.1.00.00050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D76E12" w:rsidRDefault="00F67A59" w:rsidP="000D4D48">
            <w:pPr>
              <w:jc w:val="center"/>
              <w:rPr>
                <w:b/>
                <w:bCs/>
              </w:rPr>
            </w:pPr>
            <w:r w:rsidRPr="00D76E12">
              <w:rPr>
                <w:b/>
                <w:bCs/>
              </w:rPr>
              <w:t>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76E12" w:rsidRDefault="00F67A59" w:rsidP="000D4D48">
            <w:pPr>
              <w:jc w:val="center"/>
              <w:rPr>
                <w:b/>
                <w:bCs/>
              </w:rPr>
            </w:pPr>
            <w:r w:rsidRPr="00D76E12"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76E12" w:rsidRDefault="00F67A59" w:rsidP="000D4D48">
            <w:pPr>
              <w:jc w:val="center"/>
              <w:rPr>
                <w:b/>
                <w:bCs/>
              </w:rPr>
            </w:pPr>
            <w:r w:rsidRPr="00D76E12">
              <w:rPr>
                <w:b/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20.1.00.00050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70ECD">
              <w:rPr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70ECD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70ECD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406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Резервные средства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11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20.1.00.00050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870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70ECD">
              <w:rPr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70ECD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Pr="00370ECD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170,0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20.2.00.79500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170,0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20.2.00.79500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170,0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13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20.2.00.79500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170,0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170,0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170,0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150,5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150,5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lastRenderedPageBreak/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144,9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150,5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137,6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144,1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149,7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137,6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144,1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149,7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0,8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99.0.00.51180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0,8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0,8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 w:rsidRPr="00370ECD">
              <w:rPr>
                <w:bCs/>
              </w:rPr>
              <w:t>0,8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5,0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5,0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20.1.00.21800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5,0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312C2" w:rsidRDefault="00F67A59" w:rsidP="000D4D48">
            <w:pPr>
              <w:jc w:val="center"/>
              <w:rPr>
                <w:b/>
                <w:bCs/>
              </w:rPr>
            </w:pPr>
            <w:r w:rsidRPr="00F312C2">
              <w:rPr>
                <w:b/>
                <w:bCs/>
              </w:rPr>
              <w:t>5,0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20.1.00.21800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370ECD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370ECD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10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20.1.00.21800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370ECD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370ECD">
              <w:rPr>
                <w:bCs/>
              </w:rPr>
              <w:t>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2103,7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B83B9B" w:rsidRDefault="001A0635" w:rsidP="00C4615C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188</w:t>
            </w:r>
            <w:r>
              <w:rPr>
                <w:b/>
                <w:bCs/>
              </w:rPr>
              <w:t>2</w:t>
            </w:r>
            <w:r w:rsidRPr="00B83B9B">
              <w:rPr>
                <w:b/>
                <w:bCs/>
              </w:rPr>
              <w:t>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B83B9B" w:rsidRDefault="001A0635" w:rsidP="00C4615C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221</w:t>
            </w:r>
            <w:r>
              <w:rPr>
                <w:b/>
                <w:bCs/>
              </w:rPr>
              <w:t>5</w:t>
            </w:r>
            <w:r w:rsidRPr="00B83B9B">
              <w:rPr>
                <w:b/>
                <w:bCs/>
              </w:rPr>
              <w:t>,7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2098,7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B83B9B" w:rsidRDefault="001A0635" w:rsidP="00C4615C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1881,1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B83B9B" w:rsidRDefault="001A0635" w:rsidP="00C4615C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2214,7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Прочие мероприятия в области дорожного хозяйства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04.9.00.60200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04.9.00.60200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F312C2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356,4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F312C2" w:rsidRDefault="001A0635" w:rsidP="00C4615C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F312C2" w:rsidRDefault="001A0635" w:rsidP="00C4615C">
            <w:pPr>
              <w:jc w:val="center"/>
              <w:rPr>
                <w:bCs/>
              </w:rPr>
            </w:pP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 xml:space="preserve">Иные закупки товаров, работ и услуг для обеспечения государственных </w:t>
            </w:r>
            <w:r w:rsidRPr="00481D78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04.9.00.60200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F312C2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356,4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F312C2" w:rsidRDefault="001A0635" w:rsidP="00C4615C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F312C2" w:rsidRDefault="001A0635" w:rsidP="00C4615C">
            <w:pPr>
              <w:jc w:val="center"/>
              <w:rPr>
                <w:bCs/>
              </w:rPr>
            </w:pP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20.1.00.60210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1742,3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B83B9B" w:rsidRDefault="001A0635" w:rsidP="00C4615C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1881,1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B83B9B" w:rsidRDefault="001A0635" w:rsidP="00C4615C">
            <w:pPr>
              <w:jc w:val="center"/>
              <w:rPr>
                <w:b/>
                <w:bCs/>
              </w:rPr>
            </w:pPr>
            <w:r w:rsidRPr="00B83B9B">
              <w:rPr>
                <w:b/>
                <w:bCs/>
              </w:rPr>
              <w:t>2214,7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20.1.00.60210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12819" w:rsidRDefault="001A0635" w:rsidP="00C4615C">
            <w:pPr>
              <w:jc w:val="center"/>
              <w:rPr>
                <w:bCs/>
              </w:rPr>
            </w:pPr>
            <w:r w:rsidRPr="00412819">
              <w:rPr>
                <w:bCs/>
              </w:rPr>
              <w:t>1</w:t>
            </w:r>
            <w:r>
              <w:rPr>
                <w:bCs/>
              </w:rPr>
              <w:t>742</w:t>
            </w:r>
            <w:r w:rsidRPr="00412819">
              <w:rPr>
                <w:bCs/>
              </w:rPr>
              <w:t>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412819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1881,1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412819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2214,7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09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20.1.00.60210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12819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1742,3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412819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1881,1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412819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2214,7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076C69" w:rsidRDefault="001A0635" w:rsidP="00C4615C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076C69" w:rsidRDefault="001A0635" w:rsidP="00C4615C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076C69" w:rsidRDefault="001A0635" w:rsidP="00C4615C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20.1.00.10000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076C69" w:rsidRDefault="001A0635" w:rsidP="00C4615C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076C69" w:rsidRDefault="001A0635" w:rsidP="00C4615C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076C69" w:rsidRDefault="001A0635" w:rsidP="00C4615C">
            <w:pPr>
              <w:jc w:val="center"/>
              <w:rPr>
                <w:b/>
                <w:bCs/>
              </w:rPr>
            </w:pPr>
            <w:r w:rsidRPr="00076C69">
              <w:rPr>
                <w:b/>
                <w:bCs/>
              </w:rPr>
              <w:t>1,0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20.1.00.10000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12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20.1.00.10000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Cs/>
              </w:rPr>
            </w:pPr>
            <w:r w:rsidRPr="00370ECD">
              <w:rPr>
                <w:bCs/>
              </w:rPr>
              <w:t>1,0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107,5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370ECD">
              <w:rPr>
                <w:b/>
                <w:bCs/>
              </w:rPr>
              <w:t>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в области жилищного зозяйства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20.1.00.65040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370ECD">
              <w:rPr>
                <w:b/>
                <w:bCs/>
              </w:rPr>
              <w:t>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20.1.00.65040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C80CB0" w:rsidRDefault="001A0635" w:rsidP="00C4615C">
            <w:pPr>
              <w:jc w:val="center"/>
              <w:rPr>
                <w:bCs/>
              </w:rPr>
            </w:pPr>
            <w:r w:rsidRPr="00C80CB0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C80CB0" w:rsidRDefault="001A0635" w:rsidP="00C4615C">
            <w:pPr>
              <w:jc w:val="center"/>
              <w:rPr>
                <w:bCs/>
              </w:rPr>
            </w:pPr>
            <w:r w:rsidRPr="00C80CB0">
              <w:rPr>
                <w:bCs/>
              </w:rPr>
              <w:t>6,0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C80CB0" w:rsidRDefault="001A0635" w:rsidP="00C4615C">
            <w:pPr>
              <w:jc w:val="center"/>
              <w:rPr>
                <w:bCs/>
              </w:rPr>
            </w:pPr>
            <w:r w:rsidRPr="00C80CB0">
              <w:rPr>
                <w:bCs/>
              </w:rPr>
              <w:t>4,0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20.1.00.65040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C80CB0" w:rsidRDefault="001A0635" w:rsidP="00C4615C">
            <w:pPr>
              <w:jc w:val="center"/>
              <w:rPr>
                <w:bCs/>
              </w:rPr>
            </w:pPr>
            <w:r w:rsidRPr="00C80CB0">
              <w:rPr>
                <w:bCs/>
              </w:rPr>
              <w:t>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C80CB0" w:rsidRDefault="001A0635" w:rsidP="00C4615C">
            <w:pPr>
              <w:jc w:val="center"/>
              <w:rPr>
                <w:bCs/>
              </w:rPr>
            </w:pPr>
            <w:r w:rsidRPr="00C80CB0">
              <w:rPr>
                <w:bCs/>
              </w:rPr>
              <w:t>6,0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C80CB0" w:rsidRDefault="001A0635" w:rsidP="00C4615C">
            <w:pPr>
              <w:jc w:val="center"/>
              <w:rPr>
                <w:bCs/>
              </w:rPr>
            </w:pPr>
            <w:r w:rsidRPr="00C80CB0">
              <w:rPr>
                <w:bCs/>
              </w:rPr>
              <w:t>4,0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20.1.00.65030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Иные бюджетные ассигнования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20.1.00.65030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800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EA44EC" w:rsidRDefault="001A0635" w:rsidP="00C4615C">
            <w:pPr>
              <w:jc w:val="center"/>
              <w:rPr>
                <w:bCs/>
              </w:rPr>
            </w:pPr>
            <w:r w:rsidRPr="00EA44EC">
              <w:rPr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EA44EC" w:rsidRDefault="001A0635" w:rsidP="00C4615C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EA44EC" w:rsidRDefault="001A0635" w:rsidP="00C4615C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</w:pPr>
            <w:r w:rsidRPr="00481D78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02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center"/>
            </w:pPr>
            <w:r w:rsidRPr="00481D78">
              <w:t>20.1.00.65030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</w:pPr>
            <w:r w:rsidRPr="00481D78">
              <w:t>850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EA44EC" w:rsidRDefault="001A0635" w:rsidP="00C4615C">
            <w:pPr>
              <w:jc w:val="center"/>
              <w:rPr>
                <w:bCs/>
              </w:rPr>
            </w:pPr>
            <w:r w:rsidRPr="00EA44EC">
              <w:rPr>
                <w:bCs/>
              </w:rPr>
              <w:t>10,0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EA44EC" w:rsidRDefault="001A0635" w:rsidP="00C4615C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EA44EC" w:rsidRDefault="001A0635" w:rsidP="00C4615C">
            <w:pPr>
              <w:jc w:val="center"/>
              <w:rPr>
                <w:bCs/>
              </w:rPr>
            </w:pPr>
            <w:r w:rsidRPr="00EA44EC">
              <w:rPr>
                <w:bCs/>
              </w:rPr>
              <w:t>2,0</w:t>
            </w:r>
          </w:p>
        </w:tc>
      </w:tr>
      <w:tr w:rsidR="001A0635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A0635" w:rsidRPr="00481D78" w:rsidRDefault="001A0635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A0635" w:rsidRPr="00481D78" w:rsidRDefault="001A0635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99,9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A0635" w:rsidRPr="00370ECD" w:rsidRDefault="001A0635" w:rsidP="00C461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101,5</w:t>
            </w:r>
          </w:p>
        </w:tc>
      </w:tr>
      <w:tr w:rsidR="00F67A59" w:rsidRPr="00481D78" w:rsidTr="00A706C6">
        <w:trPr>
          <w:trHeight w:val="2526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Реализация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09.2.F2.55552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87,7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Cs/>
              </w:rPr>
            </w:pPr>
            <w:r w:rsidRPr="00481D78">
              <w:rPr>
                <w:bCs/>
              </w:rPr>
              <w:t>09.2.F2.55552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AD6F3E" w:rsidRDefault="00F67A59" w:rsidP="000D4D48">
            <w:pPr>
              <w:jc w:val="center"/>
              <w:rPr>
                <w:bCs/>
              </w:rPr>
            </w:pPr>
            <w:r w:rsidRPr="00AD6F3E">
              <w:rPr>
                <w:bCs/>
              </w:rPr>
              <w:t>78,9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D6F3E" w:rsidRDefault="00F67A59" w:rsidP="000D4D48">
            <w:pPr>
              <w:jc w:val="center"/>
              <w:rPr>
                <w:bCs/>
              </w:rPr>
            </w:pPr>
            <w:r w:rsidRPr="00AD6F3E">
              <w:rPr>
                <w:bCs/>
              </w:rPr>
              <w:t>87,7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D6F3E" w:rsidRDefault="00F67A59" w:rsidP="000D4D48">
            <w:pPr>
              <w:jc w:val="center"/>
              <w:rPr>
                <w:bCs/>
              </w:rPr>
            </w:pPr>
            <w:r w:rsidRPr="00AD6F3E">
              <w:rPr>
                <w:bCs/>
              </w:rPr>
              <w:t>87,7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Cs/>
              </w:rPr>
            </w:pPr>
            <w:r w:rsidRPr="00481D78">
              <w:rPr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Cs/>
              </w:rPr>
            </w:pPr>
            <w:r w:rsidRPr="00481D78">
              <w:rPr>
                <w:bCs/>
              </w:rPr>
              <w:t>09.2.F2.55552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Cs/>
              </w:rPr>
            </w:pPr>
            <w:r w:rsidRPr="00481D78">
              <w:rPr>
                <w:bCs/>
              </w:rPr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AD6F3E" w:rsidRDefault="00F67A59" w:rsidP="000D4D48">
            <w:pPr>
              <w:jc w:val="center"/>
              <w:rPr>
                <w:bCs/>
              </w:rPr>
            </w:pPr>
            <w:r w:rsidRPr="00AD6F3E">
              <w:rPr>
                <w:bCs/>
              </w:rPr>
              <w:t>78,9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D6F3E" w:rsidRDefault="00F67A59" w:rsidP="000D4D48">
            <w:pPr>
              <w:jc w:val="center"/>
              <w:rPr>
                <w:bCs/>
              </w:rPr>
            </w:pPr>
            <w:r w:rsidRPr="00AD6F3E">
              <w:rPr>
                <w:bCs/>
              </w:rPr>
              <w:t>87,7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D6F3E" w:rsidRDefault="00F67A59" w:rsidP="000D4D48">
            <w:pPr>
              <w:jc w:val="center"/>
              <w:rPr>
                <w:bCs/>
              </w:rPr>
            </w:pPr>
            <w:r w:rsidRPr="00AD6F3E">
              <w:rPr>
                <w:bCs/>
              </w:rPr>
              <w:t>87,7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8870BE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8870BE">
              <w:rPr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8870BE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8870BE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8870BE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8870BE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8870BE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8870BE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8870BE">
              <w:rPr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8870BE" w:rsidRDefault="00F67A59" w:rsidP="000D4D4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8870BE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0F6529" w:rsidRDefault="00F67A59" w:rsidP="000D4D48">
            <w:pPr>
              <w:jc w:val="center"/>
              <w:rPr>
                <w:bCs/>
              </w:rPr>
            </w:pPr>
            <w:r w:rsidRPr="000F6529">
              <w:rPr>
                <w:bCs/>
              </w:rPr>
              <w:t>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F6529" w:rsidRDefault="00F67A59" w:rsidP="000D4D48">
            <w:pPr>
              <w:jc w:val="center"/>
              <w:rPr>
                <w:bCs/>
              </w:rPr>
            </w:pPr>
            <w:r w:rsidRPr="000F6529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F6529" w:rsidRDefault="00F67A59" w:rsidP="000D4D48">
            <w:pPr>
              <w:jc w:val="center"/>
              <w:rPr>
                <w:bCs/>
              </w:rPr>
            </w:pPr>
            <w:r w:rsidRPr="000F6529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20.1.00.60200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0F6529" w:rsidRDefault="00F67A59" w:rsidP="000D4D48">
            <w:pPr>
              <w:jc w:val="center"/>
              <w:rPr>
                <w:bCs/>
              </w:rPr>
            </w:pPr>
            <w:r w:rsidRPr="000F6529">
              <w:rPr>
                <w:bCs/>
              </w:rPr>
              <w:t>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F6529" w:rsidRDefault="00F67A59" w:rsidP="000D4D48">
            <w:pPr>
              <w:jc w:val="center"/>
              <w:rPr>
                <w:bCs/>
              </w:rPr>
            </w:pPr>
            <w:r w:rsidRPr="000F6529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F6529" w:rsidRDefault="00F67A59" w:rsidP="000D4D48">
            <w:pPr>
              <w:jc w:val="center"/>
              <w:rPr>
                <w:bCs/>
              </w:rPr>
            </w:pPr>
            <w:r w:rsidRPr="000F6529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20.1.00.60400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4,8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20.1.00.60400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064C75" w:rsidRDefault="00F67A59" w:rsidP="000D4D48">
            <w:pPr>
              <w:jc w:val="center"/>
              <w:rPr>
                <w:bCs/>
              </w:rPr>
            </w:pPr>
            <w:r w:rsidRPr="00064C75">
              <w:rPr>
                <w:bCs/>
              </w:rPr>
              <w:t>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64C75" w:rsidRDefault="00F67A59" w:rsidP="000D4D48">
            <w:pPr>
              <w:jc w:val="center"/>
              <w:rPr>
                <w:bCs/>
              </w:rPr>
            </w:pPr>
            <w:r w:rsidRPr="00064C75">
              <w:rPr>
                <w:bCs/>
              </w:rPr>
              <w:t>3,2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64C75" w:rsidRDefault="00F67A59" w:rsidP="000D4D48">
            <w:pPr>
              <w:jc w:val="center"/>
              <w:rPr>
                <w:bCs/>
              </w:rPr>
            </w:pPr>
            <w:r w:rsidRPr="00064C75">
              <w:rPr>
                <w:bCs/>
              </w:rPr>
              <w:t>4,8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20.1.00.60400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064C75" w:rsidRDefault="00F67A59" w:rsidP="000D4D48">
            <w:pPr>
              <w:jc w:val="center"/>
              <w:rPr>
                <w:bCs/>
              </w:rPr>
            </w:pPr>
            <w:r w:rsidRPr="00064C75">
              <w:rPr>
                <w:bCs/>
              </w:rPr>
              <w:t>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64C75" w:rsidRDefault="00F67A59" w:rsidP="000D4D48">
            <w:pPr>
              <w:jc w:val="center"/>
              <w:rPr>
                <w:bCs/>
              </w:rPr>
            </w:pPr>
            <w:r w:rsidRPr="00064C75">
              <w:rPr>
                <w:bCs/>
              </w:rPr>
              <w:t>3,2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064C75" w:rsidRDefault="00F67A59" w:rsidP="000D4D48">
            <w:pPr>
              <w:jc w:val="center"/>
              <w:rPr>
                <w:bCs/>
              </w:rPr>
            </w:pPr>
            <w:r w:rsidRPr="00064C75">
              <w:rPr>
                <w:bCs/>
              </w:rPr>
              <w:t>4,8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20.1.00.60500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AF4000" w:rsidRDefault="00F67A59" w:rsidP="000D4D48">
            <w:pPr>
              <w:jc w:val="center"/>
              <w:rPr>
                <w:bCs/>
              </w:rPr>
            </w:pPr>
            <w:r w:rsidRPr="00AF4000">
              <w:rPr>
                <w:bCs/>
              </w:rPr>
              <w:t>12,0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F4000" w:rsidRDefault="00F67A59" w:rsidP="000D4D48">
            <w:pPr>
              <w:jc w:val="center"/>
              <w:rPr>
                <w:bCs/>
              </w:rPr>
            </w:pPr>
            <w:r w:rsidRPr="00AF4000">
              <w:rPr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F4000" w:rsidRDefault="00F67A59" w:rsidP="000D4D48">
            <w:pPr>
              <w:jc w:val="center"/>
              <w:rPr>
                <w:bCs/>
              </w:rPr>
            </w:pPr>
            <w:r w:rsidRPr="00AF4000">
              <w:rPr>
                <w:bCs/>
              </w:rPr>
              <w:t>3,0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20.1.00.60500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AF4000" w:rsidRDefault="00F67A59" w:rsidP="000D4D48">
            <w:pPr>
              <w:jc w:val="center"/>
              <w:rPr>
                <w:bCs/>
              </w:rPr>
            </w:pPr>
            <w:r w:rsidRPr="00AF4000">
              <w:rPr>
                <w:bCs/>
              </w:rPr>
              <w:t>12,0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F4000" w:rsidRDefault="00F67A59" w:rsidP="000D4D48">
            <w:pPr>
              <w:jc w:val="center"/>
              <w:rPr>
                <w:bCs/>
              </w:rPr>
            </w:pPr>
            <w:r w:rsidRPr="00AF4000">
              <w:rPr>
                <w:bCs/>
              </w:rPr>
              <w:t>3,0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AF4000" w:rsidRDefault="00F67A59" w:rsidP="000D4D48">
            <w:pPr>
              <w:jc w:val="center"/>
              <w:rPr>
                <w:bCs/>
              </w:rPr>
            </w:pPr>
            <w:r w:rsidRPr="00AF4000">
              <w:rPr>
                <w:bCs/>
              </w:rPr>
              <w:t>3,0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Софинансирование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</w:rPr>
            </w:pPr>
            <w:r w:rsidRPr="00481D78"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lang w:val="en-US"/>
              </w:rPr>
            </w:pPr>
            <w:r w:rsidRPr="00481D78">
              <w:rPr>
                <w:b/>
              </w:rPr>
              <w:t>20.1.</w:t>
            </w:r>
            <w:r w:rsidRPr="00481D78">
              <w:rPr>
                <w:b/>
                <w:lang w:val="en-US"/>
              </w:rPr>
              <w:t>F2.55552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D07536" w:rsidRDefault="00F67A59" w:rsidP="000D4D4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07536" w:rsidRDefault="00F67A59" w:rsidP="000D4D4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07536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lang w:val="en-US"/>
              </w:rPr>
            </w:pPr>
            <w:r w:rsidRPr="00481D78">
              <w:t>20.1.</w:t>
            </w:r>
            <w:r w:rsidRPr="00481D78">
              <w:rPr>
                <w:lang w:val="en-US"/>
              </w:rPr>
              <w:t>F2.55552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D1114" w:rsidRDefault="00F67A59" w:rsidP="000D4D48">
            <w:pPr>
              <w:jc w:val="center"/>
              <w:rPr>
                <w:bCs/>
                <w:lang w:val="en-US"/>
              </w:rPr>
            </w:pPr>
            <w:r w:rsidRPr="003D1114">
              <w:rPr>
                <w:bCs/>
                <w:lang w:val="en-US"/>
              </w:rPr>
              <w:t>8</w:t>
            </w:r>
            <w:r w:rsidRPr="003D1114">
              <w:rPr>
                <w:bCs/>
              </w:rPr>
              <w:t>,</w:t>
            </w:r>
            <w:r w:rsidRPr="003D1114">
              <w:rPr>
                <w:bCs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D1114" w:rsidRDefault="00F67A59" w:rsidP="000D4D48">
            <w:pPr>
              <w:jc w:val="center"/>
              <w:rPr>
                <w:bCs/>
                <w:lang w:val="en-US"/>
              </w:rPr>
            </w:pPr>
            <w:r w:rsidRPr="003D1114">
              <w:rPr>
                <w:bCs/>
                <w:lang w:val="en-US"/>
              </w:rPr>
              <w:t>5</w:t>
            </w:r>
            <w:r w:rsidRPr="003D1114">
              <w:rPr>
                <w:bCs/>
              </w:rPr>
              <w:t>,</w:t>
            </w:r>
            <w:r w:rsidRPr="003D1114">
              <w:rPr>
                <w:bCs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D1114" w:rsidRDefault="00F67A59" w:rsidP="000D4D48">
            <w:pPr>
              <w:jc w:val="center"/>
              <w:rPr>
                <w:bCs/>
              </w:rPr>
            </w:pPr>
            <w:r w:rsidRPr="003D1114">
              <w:rPr>
                <w:bCs/>
                <w:lang w:val="en-US"/>
              </w:rPr>
              <w:t>5</w:t>
            </w:r>
            <w:r w:rsidRPr="003D1114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05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03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lang w:val="en-US"/>
              </w:rPr>
            </w:pPr>
            <w:r w:rsidRPr="00481D78">
              <w:t>20.1.</w:t>
            </w:r>
            <w:r w:rsidRPr="00481D78">
              <w:rPr>
                <w:lang w:val="en-US"/>
              </w:rPr>
              <w:t>F2.55552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D1114" w:rsidRDefault="00F67A59" w:rsidP="000D4D48">
            <w:pPr>
              <w:jc w:val="center"/>
              <w:rPr>
                <w:bCs/>
                <w:lang w:val="en-US"/>
              </w:rPr>
            </w:pPr>
            <w:r w:rsidRPr="003D1114">
              <w:rPr>
                <w:bCs/>
                <w:lang w:val="en-US"/>
              </w:rPr>
              <w:t>8</w:t>
            </w:r>
            <w:r w:rsidRPr="003D1114">
              <w:rPr>
                <w:bCs/>
              </w:rPr>
              <w:t>,</w:t>
            </w:r>
            <w:r w:rsidRPr="003D1114">
              <w:rPr>
                <w:bCs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D1114" w:rsidRDefault="00F67A59" w:rsidP="000D4D48">
            <w:pPr>
              <w:jc w:val="center"/>
              <w:rPr>
                <w:bCs/>
                <w:lang w:val="en-US"/>
              </w:rPr>
            </w:pPr>
            <w:r w:rsidRPr="003D1114">
              <w:rPr>
                <w:bCs/>
                <w:lang w:val="en-US"/>
              </w:rPr>
              <w:t>5</w:t>
            </w:r>
            <w:r w:rsidRPr="003D1114">
              <w:rPr>
                <w:bCs/>
              </w:rPr>
              <w:t>,</w:t>
            </w:r>
            <w:r w:rsidRPr="003D1114">
              <w:rPr>
                <w:bCs/>
                <w:lang w:val="en-US"/>
              </w:rPr>
              <w:t>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D1114" w:rsidRDefault="00F67A59" w:rsidP="000D4D48">
            <w:pPr>
              <w:jc w:val="center"/>
              <w:rPr>
                <w:bCs/>
              </w:rPr>
            </w:pPr>
            <w:r w:rsidRPr="003D1114">
              <w:rPr>
                <w:bCs/>
                <w:lang w:val="en-US"/>
              </w:rPr>
              <w:t>5</w:t>
            </w:r>
            <w:r w:rsidRPr="003D1114">
              <w:rPr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20.1.00.43100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20.1.00.43100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FC6CEC" w:rsidRDefault="00F67A59" w:rsidP="000D4D48">
            <w:pPr>
              <w:jc w:val="center"/>
              <w:rPr>
                <w:bCs/>
              </w:rPr>
            </w:pPr>
            <w:r w:rsidRPr="00FC6CEC">
              <w:rPr>
                <w:bCs/>
              </w:rPr>
              <w:t>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C6CEC" w:rsidRDefault="00F67A59" w:rsidP="000D4D48">
            <w:pPr>
              <w:jc w:val="center"/>
              <w:rPr>
                <w:bCs/>
              </w:rPr>
            </w:pPr>
            <w:r w:rsidRPr="00FC6CEC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C6CEC" w:rsidRDefault="00F67A59" w:rsidP="000D4D48">
            <w:pPr>
              <w:jc w:val="center"/>
              <w:rPr>
                <w:bCs/>
              </w:rPr>
            </w:pPr>
            <w:r w:rsidRPr="00FC6CEC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07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07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20.1.00.43100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FC6CEC" w:rsidRDefault="00F67A59" w:rsidP="000D4D48">
            <w:pPr>
              <w:jc w:val="center"/>
              <w:rPr>
                <w:bCs/>
              </w:rPr>
            </w:pPr>
            <w:r w:rsidRPr="00FC6CEC">
              <w:rPr>
                <w:bCs/>
              </w:rPr>
              <w:t>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C6CEC" w:rsidRDefault="00F67A59" w:rsidP="000D4D48">
            <w:pPr>
              <w:jc w:val="center"/>
              <w:rPr>
                <w:bCs/>
              </w:rPr>
            </w:pPr>
            <w:r w:rsidRPr="00FC6CEC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FC6CEC" w:rsidRDefault="00F67A59" w:rsidP="000D4D48">
            <w:pPr>
              <w:jc w:val="center"/>
              <w:rPr>
                <w:bCs/>
              </w:rPr>
            </w:pPr>
            <w:r w:rsidRPr="00FC6CEC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14,0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Культура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14,0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 w:rsidRPr="00370ECD">
              <w:rPr>
                <w:b/>
                <w:bCs/>
              </w:rPr>
              <w:t>14,0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DC4076" w:rsidRDefault="00F67A59" w:rsidP="000D4D48">
            <w:pPr>
              <w:jc w:val="center"/>
              <w:rPr>
                <w:bCs/>
              </w:rPr>
            </w:pPr>
            <w:r w:rsidRPr="00DC4076">
              <w:rPr>
                <w:bCs/>
              </w:rPr>
              <w:t>55,0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C4076" w:rsidRDefault="00F67A59" w:rsidP="000D4D48">
            <w:pPr>
              <w:jc w:val="center"/>
              <w:rPr>
                <w:bCs/>
              </w:rPr>
            </w:pPr>
            <w:r w:rsidRPr="00DC4076">
              <w:rPr>
                <w:bCs/>
              </w:rPr>
              <w:t>14,0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C4076" w:rsidRDefault="00F67A59" w:rsidP="000D4D48">
            <w:pPr>
              <w:jc w:val="center"/>
              <w:rPr>
                <w:bCs/>
              </w:rPr>
            </w:pPr>
            <w:r w:rsidRPr="00DC4076">
              <w:rPr>
                <w:bCs/>
              </w:rPr>
              <w:t>14,0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08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DC4076" w:rsidRDefault="00F67A59" w:rsidP="000D4D48">
            <w:pPr>
              <w:jc w:val="center"/>
              <w:rPr>
                <w:bCs/>
              </w:rPr>
            </w:pPr>
            <w:r w:rsidRPr="00DC4076">
              <w:rPr>
                <w:bCs/>
              </w:rPr>
              <w:t>55,0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C4076" w:rsidRDefault="00F67A59" w:rsidP="000D4D48">
            <w:pPr>
              <w:jc w:val="center"/>
              <w:rPr>
                <w:bCs/>
              </w:rPr>
            </w:pPr>
            <w:r w:rsidRPr="00DC4076">
              <w:rPr>
                <w:bCs/>
              </w:rPr>
              <w:t>14,0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DC4076" w:rsidRDefault="00F67A59" w:rsidP="000D4D48">
            <w:pPr>
              <w:jc w:val="center"/>
              <w:rPr>
                <w:bCs/>
              </w:rPr>
            </w:pPr>
            <w:r w:rsidRPr="00DC4076">
              <w:rPr>
                <w:bCs/>
              </w:rPr>
              <w:t>14,0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20.1.00.49100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20.1.00.49100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300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9D5C3D" w:rsidRDefault="00F67A59" w:rsidP="000D4D48">
            <w:pPr>
              <w:jc w:val="center"/>
              <w:rPr>
                <w:bCs/>
              </w:rPr>
            </w:pPr>
            <w:r w:rsidRPr="009D5C3D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9D5C3D" w:rsidRDefault="00F67A59" w:rsidP="000D4D48">
            <w:pPr>
              <w:jc w:val="center"/>
              <w:rPr>
                <w:bCs/>
              </w:rPr>
            </w:pPr>
            <w:r w:rsidRPr="009D5C3D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9D5C3D" w:rsidRDefault="00F67A59" w:rsidP="000D4D48">
            <w:pPr>
              <w:jc w:val="center"/>
              <w:rPr>
                <w:bCs/>
              </w:rPr>
            </w:pPr>
            <w:r w:rsidRPr="009D5C3D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01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20.1.00.49100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310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9D5C3D" w:rsidRDefault="00F67A59" w:rsidP="000D4D48">
            <w:pPr>
              <w:jc w:val="center"/>
              <w:rPr>
                <w:bCs/>
              </w:rPr>
            </w:pPr>
            <w:r w:rsidRPr="009D5C3D">
              <w:rPr>
                <w:bCs/>
              </w:rPr>
              <w:t>350,0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9D5C3D" w:rsidRDefault="00F67A59" w:rsidP="000D4D48">
            <w:pPr>
              <w:jc w:val="center"/>
              <w:rPr>
                <w:bCs/>
              </w:rPr>
            </w:pPr>
            <w:r w:rsidRPr="009D5C3D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9D5C3D" w:rsidRDefault="00F67A59" w:rsidP="000D4D48">
            <w:pPr>
              <w:jc w:val="center"/>
              <w:rPr>
                <w:bCs/>
              </w:rPr>
            </w:pPr>
            <w:r w:rsidRPr="009D5C3D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  <w:rPr>
                <w:b/>
                <w:bCs/>
              </w:rPr>
            </w:pPr>
            <w:r w:rsidRPr="00481D78">
              <w:rPr>
                <w:b/>
                <w:bCs/>
              </w:rPr>
              <w:t>Мероприятия в области  спорта и физической культуры, туризма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  <w:rPr>
                <w:b/>
                <w:bCs/>
              </w:rPr>
            </w:pPr>
            <w:r w:rsidRPr="00481D78">
              <w:rPr>
                <w:b/>
                <w:bCs/>
              </w:rPr>
              <w:t>20.1.00.43600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370ECD">
              <w:rPr>
                <w:b/>
                <w:bCs/>
              </w:rPr>
              <w:t>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20.1.00.43600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211DAF" w:rsidRDefault="00F67A59" w:rsidP="000D4D48">
            <w:pPr>
              <w:jc w:val="center"/>
              <w:rPr>
                <w:bCs/>
              </w:rPr>
            </w:pPr>
            <w:r w:rsidRPr="00211DAF">
              <w:rPr>
                <w:bCs/>
              </w:rPr>
              <w:t>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211DAF" w:rsidRDefault="00F67A59" w:rsidP="000D4D48">
            <w:pPr>
              <w:jc w:val="center"/>
              <w:rPr>
                <w:bCs/>
              </w:rPr>
            </w:pPr>
            <w:r w:rsidRPr="00211DAF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211DAF" w:rsidRDefault="00F67A59" w:rsidP="000D4D48">
            <w:pPr>
              <w:jc w:val="center"/>
              <w:rPr>
                <w:bCs/>
              </w:rPr>
            </w:pPr>
            <w:r w:rsidRPr="00211DAF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left"/>
            </w:pPr>
            <w:r w:rsidRPr="00481D7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05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ind w:firstLine="0"/>
              <w:jc w:val="center"/>
            </w:pPr>
            <w:r w:rsidRPr="00481D78">
              <w:t>20.1.00.43600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jc w:val="center"/>
            </w:pPr>
            <w:r w:rsidRPr="00481D78">
              <w:t>240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211DAF" w:rsidRDefault="00F67A59" w:rsidP="000D4D48">
            <w:pPr>
              <w:jc w:val="center"/>
              <w:rPr>
                <w:bCs/>
              </w:rPr>
            </w:pPr>
            <w:r w:rsidRPr="00211DAF">
              <w:rPr>
                <w:bCs/>
              </w:rPr>
              <w:t>1,0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211DAF" w:rsidRDefault="00F67A59" w:rsidP="000D4D48">
            <w:pPr>
              <w:jc w:val="center"/>
              <w:rPr>
                <w:bCs/>
              </w:rPr>
            </w:pPr>
            <w:r w:rsidRPr="00211DAF">
              <w:rPr>
                <w:bCs/>
              </w:rPr>
              <w:t>1,0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211DAF" w:rsidRDefault="00F67A59" w:rsidP="000D4D48">
            <w:pPr>
              <w:jc w:val="center"/>
              <w:rPr>
                <w:bCs/>
              </w:rPr>
            </w:pPr>
            <w:r w:rsidRPr="00211DAF">
              <w:rPr>
                <w:bCs/>
              </w:rPr>
              <w:t>1,0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316,2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  <w:rPr>
                <w:b/>
              </w:rPr>
            </w:pPr>
            <w:r w:rsidRPr="00481D78">
              <w:rPr>
                <w:b/>
              </w:rPr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  <w:r w:rsidRPr="00481D78">
              <w:rPr>
                <w:b/>
              </w:rPr>
              <w:t>99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143,3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370ECD" w:rsidRDefault="00F67A59" w:rsidP="000D4D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316,2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</w:pPr>
            <w:r w:rsidRPr="00481D78">
              <w:t>Условно-утвержденные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99.9.00.00090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CB796D" w:rsidRDefault="00F67A59" w:rsidP="000D4D48">
            <w:pPr>
              <w:jc w:val="center"/>
              <w:rPr>
                <w:bCs/>
              </w:rPr>
            </w:pPr>
            <w:r w:rsidRPr="00CB796D">
              <w:rPr>
                <w:bCs/>
              </w:rPr>
              <w:t>143,3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CB796D" w:rsidRDefault="00F67A59" w:rsidP="000D4D48">
            <w:pPr>
              <w:jc w:val="center"/>
              <w:rPr>
                <w:bCs/>
              </w:rPr>
            </w:pPr>
            <w:r w:rsidRPr="00CB796D">
              <w:rPr>
                <w:bCs/>
              </w:rPr>
              <w:t>316,2</w:t>
            </w:r>
          </w:p>
        </w:tc>
      </w:tr>
      <w:tr w:rsidR="00F67A59" w:rsidRPr="00481D78" w:rsidTr="00A706C6">
        <w:trPr>
          <w:trHeight w:val="255"/>
        </w:trPr>
        <w:tc>
          <w:tcPr>
            <w:tcW w:w="2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left"/>
            </w:pPr>
            <w:r w:rsidRPr="00481D78">
              <w:t>Условно утвержденные расходы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99.9.00.00090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F67A59" w:rsidRPr="00481D78" w:rsidRDefault="00F67A59" w:rsidP="00481D78">
            <w:pPr>
              <w:widowControl/>
              <w:autoSpaceDE/>
              <w:autoSpaceDN/>
              <w:adjustRightInd/>
              <w:spacing w:after="120" w:line="240" w:lineRule="auto"/>
              <w:ind w:firstLine="0"/>
              <w:jc w:val="center"/>
            </w:pPr>
            <w:r w:rsidRPr="00481D78">
              <w:t>999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7A59" w:rsidRPr="00370ECD" w:rsidRDefault="00F67A59" w:rsidP="000D4D48">
            <w:pPr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CB796D" w:rsidRDefault="00F67A59" w:rsidP="000D4D48">
            <w:pPr>
              <w:jc w:val="center"/>
              <w:rPr>
                <w:bCs/>
              </w:rPr>
            </w:pPr>
            <w:r w:rsidRPr="00CB796D">
              <w:rPr>
                <w:bCs/>
              </w:rPr>
              <w:t>143,3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7A59" w:rsidRPr="00CB796D" w:rsidRDefault="00F67A59" w:rsidP="000D4D48">
            <w:pPr>
              <w:jc w:val="center"/>
              <w:rPr>
                <w:bCs/>
              </w:rPr>
            </w:pPr>
            <w:r w:rsidRPr="00CB796D">
              <w:rPr>
                <w:bCs/>
              </w:rPr>
              <w:t>316,2</w:t>
            </w:r>
          </w:p>
        </w:tc>
      </w:tr>
    </w:tbl>
    <w:p w:rsidR="005A2F77" w:rsidRPr="00481D78" w:rsidRDefault="005A2F77" w:rsidP="00481D78"/>
    <w:sectPr w:rsidR="005A2F77" w:rsidRPr="00481D78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211" w:rsidRDefault="00341211" w:rsidP="005529EA">
      <w:pPr>
        <w:spacing w:line="240" w:lineRule="auto"/>
      </w:pPr>
      <w:r>
        <w:separator/>
      </w:r>
    </w:p>
  </w:endnote>
  <w:endnote w:type="continuationSeparator" w:id="0">
    <w:p w:rsidR="00341211" w:rsidRDefault="00341211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211" w:rsidRDefault="00341211" w:rsidP="005529EA">
      <w:pPr>
        <w:spacing w:line="240" w:lineRule="auto"/>
      </w:pPr>
      <w:r>
        <w:separator/>
      </w:r>
    </w:p>
  </w:footnote>
  <w:footnote w:type="continuationSeparator" w:id="0">
    <w:p w:rsidR="00341211" w:rsidRDefault="00341211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00079"/>
      <w:docPartObj>
        <w:docPartGallery w:val="Page Numbers (Top of Page)"/>
        <w:docPartUnique/>
      </w:docPartObj>
    </w:sdtPr>
    <w:sdtEndPr/>
    <w:sdtContent>
      <w:p w:rsidR="00A225BA" w:rsidRDefault="00A225B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02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25BA" w:rsidRDefault="00A225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10C7"/>
    <w:rsid w:val="000C3322"/>
    <w:rsid w:val="000C3F58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BFF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0635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3EBE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297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11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3CFB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1D78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1E1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3A6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06030"/>
    <w:rsid w:val="00811A17"/>
    <w:rsid w:val="00812081"/>
    <w:rsid w:val="00815322"/>
    <w:rsid w:val="0081534A"/>
    <w:rsid w:val="00817024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551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0C0F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0F26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0014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A59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rsid w:val="00481D78"/>
  </w:style>
  <w:style w:type="paragraph" w:styleId="aa">
    <w:name w:val="Body Text"/>
    <w:basedOn w:val="a"/>
    <w:link w:val="ab"/>
    <w:rsid w:val="00481D78"/>
    <w:pPr>
      <w:widowControl/>
      <w:autoSpaceDE/>
      <w:autoSpaceDN/>
      <w:adjustRightInd/>
      <w:spacing w:line="240" w:lineRule="auto"/>
      <w:ind w:firstLine="0"/>
      <w:jc w:val="right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481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481D78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481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481D78"/>
    <w:pPr>
      <w:widowControl/>
      <w:autoSpaceDE/>
      <w:autoSpaceDN/>
      <w:adjustRightInd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81D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"/>
    <w:basedOn w:val="a"/>
    <w:rsid w:val="00481D78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numbering" w:customStyle="1" w:styleId="11">
    <w:name w:val="Нет списка11"/>
    <w:next w:val="a2"/>
    <w:uiPriority w:val="99"/>
    <w:semiHidden/>
    <w:unhideWhenUsed/>
    <w:rsid w:val="00481D78"/>
  </w:style>
  <w:style w:type="numbering" w:customStyle="1" w:styleId="111">
    <w:name w:val="Нет списка111"/>
    <w:next w:val="a2"/>
    <w:uiPriority w:val="99"/>
    <w:semiHidden/>
    <w:unhideWhenUsed/>
    <w:rsid w:val="00481D78"/>
  </w:style>
  <w:style w:type="table" w:customStyle="1" w:styleId="10">
    <w:name w:val="Сетка таблицы1"/>
    <w:basedOn w:val="a1"/>
    <w:next w:val="a9"/>
    <w:uiPriority w:val="59"/>
    <w:rsid w:val="00481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rsid w:val="00481D78"/>
  </w:style>
  <w:style w:type="paragraph" w:styleId="aa">
    <w:name w:val="Body Text"/>
    <w:basedOn w:val="a"/>
    <w:link w:val="ab"/>
    <w:rsid w:val="00481D78"/>
    <w:pPr>
      <w:widowControl/>
      <w:autoSpaceDE/>
      <w:autoSpaceDN/>
      <w:adjustRightInd/>
      <w:spacing w:line="240" w:lineRule="auto"/>
      <w:ind w:firstLine="0"/>
      <w:jc w:val="right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481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481D78"/>
    <w:pPr>
      <w:widowControl/>
      <w:autoSpaceDE/>
      <w:autoSpaceDN/>
      <w:adjustRightInd/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481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481D78"/>
    <w:pPr>
      <w:widowControl/>
      <w:autoSpaceDE/>
      <w:autoSpaceDN/>
      <w:adjustRightInd/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81D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Знак Знак Знак Знак Знак Знак Знак"/>
    <w:basedOn w:val="a"/>
    <w:rsid w:val="00481D78"/>
    <w:pPr>
      <w:autoSpaceDE/>
      <w:autoSpaceDN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numbering" w:customStyle="1" w:styleId="11">
    <w:name w:val="Нет списка11"/>
    <w:next w:val="a2"/>
    <w:uiPriority w:val="99"/>
    <w:semiHidden/>
    <w:unhideWhenUsed/>
    <w:rsid w:val="00481D78"/>
  </w:style>
  <w:style w:type="numbering" w:customStyle="1" w:styleId="111">
    <w:name w:val="Нет списка111"/>
    <w:next w:val="a2"/>
    <w:uiPriority w:val="99"/>
    <w:semiHidden/>
    <w:unhideWhenUsed/>
    <w:rsid w:val="00481D78"/>
  </w:style>
  <w:style w:type="table" w:customStyle="1" w:styleId="10">
    <w:name w:val="Сетка таблицы1"/>
    <w:basedOn w:val="a1"/>
    <w:next w:val="a9"/>
    <w:uiPriority w:val="59"/>
    <w:rsid w:val="00481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RePack by Diakov</cp:lastModifiedBy>
  <cp:revision>27</cp:revision>
  <cp:lastPrinted>2017-11-14T08:04:00Z</cp:lastPrinted>
  <dcterms:created xsi:type="dcterms:W3CDTF">2019-11-28T10:15:00Z</dcterms:created>
  <dcterms:modified xsi:type="dcterms:W3CDTF">2022-12-26T02:39:00Z</dcterms:modified>
</cp:coreProperties>
</file>